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D7" w:rsidRPr="007B47D7" w:rsidRDefault="007B47D7" w:rsidP="007B47D7">
      <w:pPr>
        <w:widowControl/>
        <w:shd w:val="clear" w:color="auto" w:fill="FFFFFF"/>
        <w:spacing w:before="42" w:after="100" w:afterAutospacing="1"/>
        <w:ind w:left="782" w:right="997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  <w:lang w:val="ru-RU"/>
        </w:rPr>
      </w:pPr>
      <w:bookmarkStart w:id="0" w:name="_GoBack"/>
      <w:r w:rsidRPr="007B47D7">
        <w:rPr>
          <w:rFonts w:ascii="Calibri" w:eastAsia="微软雅黑" w:hAnsi="Calibri" w:cs="宋体"/>
          <w:color w:val="000000"/>
          <w:kern w:val="0"/>
          <w:sz w:val="27"/>
          <w:szCs w:val="27"/>
          <w:lang w:val="ru-RU"/>
        </w:rPr>
        <w:t>Регистрационная форма</w:t>
      </w:r>
      <w:r w:rsidRPr="007B47D7">
        <w:rPr>
          <w:rFonts w:ascii="Calibri" w:eastAsia="微软雅黑" w:hAnsi="Calibri" w:cs="宋体"/>
          <w:color w:val="000000"/>
          <w:kern w:val="0"/>
          <w:sz w:val="27"/>
          <w:szCs w:val="27"/>
        </w:rPr>
        <w:t> </w:t>
      </w:r>
      <w:r w:rsidRPr="007B47D7">
        <w:rPr>
          <w:rFonts w:ascii="Calibri" w:eastAsia="微软雅黑" w:hAnsi="Calibri" w:cs="宋体"/>
          <w:color w:val="000000"/>
          <w:kern w:val="0"/>
          <w:sz w:val="27"/>
          <w:szCs w:val="27"/>
          <w:lang w:val="ru-RU"/>
        </w:rPr>
        <w:t>11-й</w:t>
      </w:r>
      <w:r w:rsidRPr="007B47D7">
        <w:rPr>
          <w:rFonts w:ascii="Calibri" w:eastAsia="微软雅黑" w:hAnsi="Calibri" w:cs="宋体"/>
          <w:color w:val="000000"/>
          <w:kern w:val="0"/>
          <w:sz w:val="27"/>
          <w:szCs w:val="27"/>
        </w:rPr>
        <w:t> </w:t>
      </w:r>
      <w:r w:rsidRPr="007B47D7">
        <w:rPr>
          <w:rFonts w:ascii="Calibri" w:eastAsia="微软雅黑" w:hAnsi="Calibri" w:cs="宋体"/>
          <w:color w:val="000000"/>
          <w:kern w:val="0"/>
          <w:sz w:val="27"/>
          <w:szCs w:val="27"/>
          <w:lang w:val="ru-RU"/>
        </w:rPr>
        <w:t>Китайской</w:t>
      </w:r>
      <w:r w:rsidRPr="007B47D7">
        <w:rPr>
          <w:rFonts w:ascii="Calibri" w:eastAsia="微软雅黑" w:hAnsi="Calibri" w:cs="宋体"/>
          <w:color w:val="000000"/>
          <w:kern w:val="0"/>
          <w:sz w:val="27"/>
          <w:szCs w:val="27"/>
        </w:rPr>
        <w:t> </w:t>
      </w:r>
      <w:r w:rsidRPr="007B47D7">
        <w:rPr>
          <w:rFonts w:ascii="Calibri" w:eastAsia="微软雅黑" w:hAnsi="Calibri" w:cs="宋体"/>
          <w:color w:val="000000"/>
          <w:kern w:val="0"/>
          <w:sz w:val="27"/>
          <w:szCs w:val="27"/>
          <w:lang w:val="ru-RU"/>
        </w:rPr>
        <w:t>международной</w:t>
      </w:r>
      <w:r w:rsidRPr="007B47D7">
        <w:rPr>
          <w:rFonts w:ascii="Calibri" w:eastAsia="微软雅黑" w:hAnsi="Calibri" w:cs="宋体"/>
          <w:color w:val="000000"/>
          <w:kern w:val="0"/>
          <w:sz w:val="27"/>
          <w:szCs w:val="27"/>
        </w:rPr>
        <w:t> </w:t>
      </w:r>
      <w:r w:rsidRPr="007B47D7">
        <w:rPr>
          <w:rFonts w:ascii="Calibri" w:eastAsia="微软雅黑" w:hAnsi="Calibri" w:cs="宋体"/>
          <w:color w:val="000000"/>
          <w:kern w:val="0"/>
          <w:sz w:val="27"/>
          <w:szCs w:val="27"/>
          <w:lang w:val="ru-RU"/>
        </w:rPr>
        <w:t>выставки</w:t>
      </w:r>
      <w:r w:rsidRPr="007B47D7">
        <w:rPr>
          <w:rFonts w:ascii="Calibri" w:eastAsia="微软雅黑" w:hAnsi="Calibri" w:cs="宋体"/>
          <w:color w:val="000000"/>
          <w:kern w:val="0"/>
          <w:sz w:val="27"/>
          <w:szCs w:val="27"/>
        </w:rPr>
        <w:t> </w:t>
      </w:r>
      <w:r w:rsidRPr="007B47D7">
        <w:rPr>
          <w:rFonts w:ascii="Calibri" w:eastAsia="微软雅黑" w:hAnsi="Calibri" w:cs="宋体"/>
          <w:color w:val="000000"/>
          <w:kern w:val="0"/>
          <w:sz w:val="27"/>
          <w:szCs w:val="27"/>
          <w:lang w:val="ru-RU"/>
        </w:rPr>
        <w:t>керамического искусства в Чанчуне</w:t>
      </w:r>
      <w:r w:rsidRPr="007B47D7">
        <w:rPr>
          <w:rFonts w:ascii="Calibri" w:eastAsia="微软雅黑" w:hAnsi="Calibri" w:cs="宋体"/>
          <w:color w:val="000000"/>
          <w:kern w:val="0"/>
          <w:sz w:val="27"/>
          <w:szCs w:val="27"/>
        </w:rPr>
        <w:t> </w:t>
      </w:r>
      <w:r w:rsidRPr="007B47D7">
        <w:rPr>
          <w:rFonts w:ascii="Calibri" w:eastAsia="微软雅黑" w:hAnsi="Calibri" w:cs="宋体"/>
          <w:color w:val="000000"/>
          <w:kern w:val="0"/>
          <w:sz w:val="27"/>
          <w:szCs w:val="27"/>
          <w:lang w:val="ru-RU"/>
        </w:rPr>
        <w:t>и</w:t>
      </w:r>
      <w:r w:rsidRPr="007B47D7">
        <w:rPr>
          <w:rFonts w:ascii="Calibri" w:eastAsia="微软雅黑" w:hAnsi="Calibri" w:cs="宋体"/>
          <w:color w:val="000000"/>
          <w:kern w:val="0"/>
          <w:sz w:val="27"/>
          <w:szCs w:val="27"/>
        </w:rPr>
        <w:t> </w:t>
      </w:r>
      <w:r w:rsidRPr="007B47D7">
        <w:rPr>
          <w:rFonts w:ascii="Calibri" w:eastAsia="微软雅黑" w:hAnsi="Calibri" w:cs="宋体"/>
          <w:color w:val="000000"/>
          <w:kern w:val="0"/>
          <w:sz w:val="27"/>
          <w:szCs w:val="27"/>
          <w:lang w:val="ru-RU"/>
        </w:rPr>
        <w:t>Лагеря создания керамического искусства в Ляньхуашане 2023 г.</w:t>
      </w:r>
    </w:p>
    <w:tbl>
      <w:tblPr>
        <w:tblW w:w="10632" w:type="dxa"/>
        <w:tblInd w:w="-12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920"/>
        <w:gridCol w:w="73"/>
        <w:gridCol w:w="928"/>
        <w:gridCol w:w="594"/>
        <w:gridCol w:w="428"/>
        <w:gridCol w:w="1168"/>
        <w:gridCol w:w="425"/>
        <w:gridCol w:w="894"/>
        <w:gridCol w:w="2225"/>
      </w:tblGrid>
      <w:tr w:rsidR="007B47D7" w:rsidRPr="007B47D7" w:rsidTr="007B47D7">
        <w:trPr>
          <w:trHeight w:val="48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bookmarkEnd w:id="0"/>
          <w:p w:rsidR="007B47D7" w:rsidRPr="007B47D7" w:rsidRDefault="007B47D7" w:rsidP="007B47D7">
            <w:pPr>
              <w:widowControl/>
              <w:spacing w:before="174" w:after="100" w:afterAutospacing="1"/>
              <w:ind w:left="501" w:right="484"/>
              <w:jc w:val="center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Имя</w:t>
            </w:r>
          </w:p>
        </w:tc>
        <w:tc>
          <w:tcPr>
            <w:tcW w:w="3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</w:t>
            </w: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74" w:after="100" w:afterAutospacing="1"/>
              <w:ind w:left="507" w:right="492"/>
              <w:jc w:val="center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Пол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74" w:after="100" w:afterAutospacing="1"/>
              <w:ind w:left="500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Фото</w:t>
            </w:r>
          </w:p>
        </w:tc>
      </w:tr>
      <w:tr w:rsidR="007B47D7" w:rsidRPr="007B47D7" w:rsidTr="007B47D7">
        <w:trPr>
          <w:trHeight w:val="48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73" w:after="100" w:afterAutospacing="1"/>
              <w:ind w:left="472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Дата</w:t>
            </w:r>
            <w:proofErr w:type="spellEnd"/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</w:t>
            </w:r>
            <w:proofErr w:type="spellStart"/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рождения</w:t>
            </w:r>
            <w:proofErr w:type="spellEnd"/>
          </w:p>
        </w:tc>
        <w:tc>
          <w:tcPr>
            <w:tcW w:w="3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73" w:after="100" w:afterAutospacing="1"/>
              <w:ind w:left="107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День/месяц/год</w:t>
            </w: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73" w:after="100" w:afterAutospacing="1"/>
              <w:ind w:left="496" w:right="502"/>
              <w:jc w:val="center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Национальность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47D7" w:rsidRPr="007B47D7" w:rsidRDefault="007B47D7" w:rsidP="007B47D7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</w:p>
        </w:tc>
      </w:tr>
      <w:tr w:rsidR="007B47D7" w:rsidRPr="007B47D7" w:rsidTr="007B47D7">
        <w:trPr>
          <w:trHeight w:val="76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75" w:after="100" w:afterAutospacing="1"/>
              <w:ind w:left="501" w:right="484"/>
              <w:jc w:val="center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Мобильный</w:t>
            </w:r>
            <w:proofErr w:type="spellEnd"/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</w:t>
            </w:r>
            <w:proofErr w:type="spellStart"/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телефон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75" w:after="100" w:afterAutospacing="1"/>
              <w:ind w:left="365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Телефон</w:t>
            </w:r>
          </w:p>
        </w:tc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</w:t>
            </w: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75" w:after="100" w:afterAutospacing="1"/>
              <w:ind w:left="329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Факс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47D7" w:rsidRPr="007B47D7" w:rsidRDefault="007B47D7" w:rsidP="007B47D7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</w:p>
        </w:tc>
      </w:tr>
      <w:tr w:rsidR="007B47D7" w:rsidRPr="007B47D7" w:rsidTr="007B47D7">
        <w:trPr>
          <w:trHeight w:val="48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75" w:after="100" w:afterAutospacing="1"/>
              <w:ind w:left="501" w:right="484"/>
              <w:jc w:val="center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Профессия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75" w:after="100" w:afterAutospacing="1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Почта</w:t>
            </w:r>
          </w:p>
        </w:tc>
        <w:tc>
          <w:tcPr>
            <w:tcW w:w="4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47D7" w:rsidRPr="007B47D7" w:rsidRDefault="007B47D7" w:rsidP="007B47D7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</w:p>
        </w:tc>
      </w:tr>
      <w:tr w:rsidR="007B47D7" w:rsidRPr="007B47D7" w:rsidTr="007B47D7">
        <w:trPr>
          <w:trHeight w:val="48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74" w:after="100" w:afterAutospacing="1"/>
              <w:ind w:left="313" w:firstLine="210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Веб-сайт</w:t>
            </w:r>
            <w:proofErr w:type="spellEnd"/>
          </w:p>
        </w:tc>
        <w:tc>
          <w:tcPr>
            <w:tcW w:w="89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</w:t>
            </w:r>
          </w:p>
        </w:tc>
      </w:tr>
      <w:tr w:rsidR="007B47D7" w:rsidRPr="007B47D7" w:rsidTr="007B47D7">
        <w:trPr>
          <w:trHeight w:val="480"/>
        </w:trPr>
        <w:tc>
          <w:tcPr>
            <w:tcW w:w="106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73" w:after="100" w:afterAutospacing="1"/>
              <w:ind w:left="107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</w:pPr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Подробный почтовый адрес:</w:t>
            </w:r>
          </w:p>
        </w:tc>
      </w:tr>
      <w:tr w:rsidR="007B47D7" w:rsidRPr="007B47D7" w:rsidTr="007B47D7">
        <w:trPr>
          <w:trHeight w:val="968"/>
        </w:trPr>
        <w:tc>
          <w:tcPr>
            <w:tcW w:w="106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10" w:after="100" w:afterAutospacing="1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  <w:r w:rsidRPr="007B47D7">
              <w:rPr>
                <w:rFonts w:ascii="Times New Roman" w:eastAsia="宋体" w:hAnsi="Times New Roman" w:cs="Times New Roman"/>
                <w:kern w:val="0"/>
                <w:sz w:val="13"/>
                <w:szCs w:val="13"/>
                <w:lang w:val="ru-RU"/>
              </w:rPr>
              <w:t>Опыт в создании работ и основные награды с выставок (около 300 слов)</w:t>
            </w:r>
          </w:p>
          <w:p w:rsidR="007B47D7" w:rsidRPr="007B47D7" w:rsidRDefault="007B47D7" w:rsidP="007B47D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</w:p>
        </w:tc>
      </w:tr>
      <w:tr w:rsidR="007B47D7" w:rsidRPr="007B47D7" w:rsidTr="007B47D7">
        <w:trPr>
          <w:trHeight w:val="3524"/>
        </w:trPr>
        <w:tc>
          <w:tcPr>
            <w:tcW w:w="106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47D7" w:rsidRPr="007B47D7" w:rsidRDefault="007B47D7" w:rsidP="007B47D7">
            <w:pPr>
              <w:widowControl/>
              <w:spacing w:before="62" w:after="100" w:afterAutospacing="1"/>
              <w:ind w:left="107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Проект 1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     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Главная тема (название)</w:t>
            </w:r>
          </w:p>
          <w:p w:rsidR="007B47D7" w:rsidRPr="007B47D7" w:rsidRDefault="007B47D7" w:rsidP="007B47D7">
            <w:pPr>
              <w:widowControl/>
              <w:spacing w:before="72" w:after="100" w:afterAutospacing="1"/>
              <w:ind w:left="107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 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Размеры: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      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Материал: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        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Технология литья и обжига:</w:t>
            </w:r>
          </w:p>
          <w:p w:rsidR="007B47D7" w:rsidRPr="007B47D7" w:rsidRDefault="007B47D7" w:rsidP="007B47D7">
            <w:pPr>
              <w:widowControl/>
              <w:spacing w:before="187" w:after="100" w:afterAutospacing="1"/>
              <w:ind w:left="107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Концепция дизайна:</w:t>
            </w:r>
          </w:p>
          <w:p w:rsidR="007B47D7" w:rsidRPr="007B47D7" w:rsidRDefault="007B47D7" w:rsidP="007B47D7">
            <w:pPr>
              <w:widowControl/>
              <w:spacing w:before="62" w:after="100" w:afterAutospacing="1"/>
              <w:ind w:left="107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Проект 2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     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Главная тема (название)</w:t>
            </w:r>
          </w:p>
          <w:p w:rsidR="007B47D7" w:rsidRPr="007B47D7" w:rsidRDefault="007B47D7" w:rsidP="007B47D7">
            <w:pPr>
              <w:widowControl/>
              <w:spacing w:before="72" w:after="100" w:afterAutospacing="1"/>
              <w:ind w:left="107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 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Размеры: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      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Материал: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        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Технология литья и обжига:</w:t>
            </w:r>
          </w:p>
          <w:p w:rsidR="007B47D7" w:rsidRPr="007B47D7" w:rsidRDefault="007B47D7" w:rsidP="007B47D7">
            <w:pPr>
              <w:widowControl/>
              <w:spacing w:before="5" w:after="100" w:afterAutospacing="1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Концепция дизайна:</w:t>
            </w:r>
          </w:p>
          <w:p w:rsidR="007B47D7" w:rsidRPr="007B47D7" w:rsidRDefault="007B47D7" w:rsidP="007B47D7">
            <w:pPr>
              <w:widowControl/>
              <w:spacing w:before="62" w:after="100" w:afterAutospacing="1"/>
              <w:ind w:left="107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Проект 3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     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Главная тема (название)</w:t>
            </w:r>
          </w:p>
          <w:p w:rsidR="007B47D7" w:rsidRPr="007B47D7" w:rsidRDefault="007B47D7" w:rsidP="007B47D7">
            <w:pPr>
              <w:widowControl/>
              <w:spacing w:before="72" w:after="100" w:afterAutospacing="1"/>
              <w:ind w:left="107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 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Размеры: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      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Материал: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</w:rPr>
              <w:t>         </w:t>
            </w: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Технология литья и обжига:</w:t>
            </w:r>
          </w:p>
          <w:p w:rsidR="007B47D7" w:rsidRPr="007B47D7" w:rsidRDefault="007B47D7" w:rsidP="007B47D7">
            <w:pPr>
              <w:widowControl/>
              <w:spacing w:before="69" w:after="100" w:afterAutospacing="1" w:line="607" w:lineRule="atLeast"/>
              <w:ind w:left="107" w:right="3136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  <w:r w:rsidRPr="007B47D7"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  <w:t>Концепция дизайна:</w:t>
            </w:r>
          </w:p>
          <w:p w:rsidR="007B47D7" w:rsidRDefault="007B47D7" w:rsidP="007B47D7">
            <w:pPr>
              <w:widowControl/>
              <w:spacing w:before="176" w:after="100" w:afterAutospacing="1"/>
              <w:ind w:left="107"/>
              <w:jc w:val="left"/>
              <w:rPr>
                <w:rFonts w:ascii="Times New Roman" w:eastAsia="微软雅黑" w:hAnsi="Times New Roman" w:cs="Times New Roman" w:hint="eastAsia"/>
                <w:spacing w:val="-1"/>
                <w:kern w:val="0"/>
                <w:sz w:val="13"/>
                <w:szCs w:val="13"/>
                <w:lang w:val="ru-RU"/>
              </w:rPr>
            </w:pPr>
            <w:r w:rsidRPr="007B47D7">
              <w:rPr>
                <w:rFonts w:ascii="Times New Roman" w:eastAsia="微软雅黑" w:hAnsi="Times New Roman" w:cs="Times New Roman"/>
                <w:spacing w:val="-1"/>
                <w:kern w:val="0"/>
                <w:sz w:val="13"/>
                <w:szCs w:val="13"/>
                <w:lang w:val="ru-RU"/>
              </w:rPr>
              <w:t>Просим Вас подробно предоставить информацию об экспонатах, а также приложить фото экспонатов в формате</w:t>
            </w:r>
            <w:r w:rsidRPr="007B47D7">
              <w:rPr>
                <w:rFonts w:ascii="Times New Roman" w:eastAsia="微软雅黑" w:hAnsi="Times New Roman" w:cs="Times New Roman"/>
                <w:spacing w:val="-1"/>
                <w:kern w:val="0"/>
                <w:sz w:val="13"/>
                <w:szCs w:val="13"/>
              </w:rPr>
              <w:t> JPEG</w:t>
            </w:r>
            <w:r w:rsidRPr="007B47D7">
              <w:rPr>
                <w:rFonts w:ascii="Times New Roman" w:eastAsia="微软雅黑" w:hAnsi="Times New Roman" w:cs="Times New Roman"/>
                <w:spacing w:val="-1"/>
                <w:kern w:val="0"/>
                <w:sz w:val="13"/>
                <w:szCs w:val="13"/>
                <w:lang w:val="ru-RU"/>
              </w:rPr>
              <w:t>.</w:t>
            </w:r>
          </w:p>
          <w:p w:rsidR="007B47D7" w:rsidRPr="007B47D7" w:rsidRDefault="007B47D7" w:rsidP="007B47D7">
            <w:pPr>
              <w:widowControl/>
              <w:spacing w:before="176" w:after="100" w:afterAutospacing="1"/>
              <w:ind w:left="107"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</w:p>
        </w:tc>
      </w:tr>
      <w:tr w:rsidR="007B47D7" w:rsidRPr="007B47D7" w:rsidTr="007B47D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7D7" w:rsidRPr="007B47D7" w:rsidRDefault="007B47D7" w:rsidP="007B47D7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7D7" w:rsidRPr="007B47D7" w:rsidRDefault="007B47D7" w:rsidP="007B47D7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7D7" w:rsidRPr="007B47D7" w:rsidRDefault="007B47D7" w:rsidP="007B47D7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7D7" w:rsidRPr="007B47D7" w:rsidRDefault="007B47D7" w:rsidP="007B47D7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7D7" w:rsidRPr="007B47D7" w:rsidRDefault="007B47D7" w:rsidP="007B47D7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7D7" w:rsidRPr="007B47D7" w:rsidRDefault="007B47D7" w:rsidP="007B47D7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7D7" w:rsidRPr="007B47D7" w:rsidRDefault="007B47D7" w:rsidP="007B47D7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7D7" w:rsidRPr="007B47D7" w:rsidRDefault="007B47D7" w:rsidP="007B47D7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3"/>
                <w:szCs w:val="13"/>
                <w:lang w:val="ru-RU"/>
              </w:rPr>
            </w:pPr>
          </w:p>
        </w:tc>
      </w:tr>
    </w:tbl>
    <w:p w:rsidR="007B47D7" w:rsidRPr="007B47D7" w:rsidRDefault="007B47D7">
      <w:pPr>
        <w:rPr>
          <w:rFonts w:hint="eastAsia"/>
          <w:lang w:val="ru-RU"/>
        </w:rPr>
      </w:pPr>
    </w:p>
    <w:sectPr w:rsidR="007B47D7" w:rsidRPr="007B4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06" w:rsidRDefault="00381D06" w:rsidP="007B47D7">
      <w:r>
        <w:separator/>
      </w:r>
    </w:p>
  </w:endnote>
  <w:endnote w:type="continuationSeparator" w:id="0">
    <w:p w:rsidR="00381D06" w:rsidRDefault="00381D06" w:rsidP="007B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06" w:rsidRDefault="00381D06" w:rsidP="007B47D7">
      <w:r>
        <w:separator/>
      </w:r>
    </w:p>
  </w:footnote>
  <w:footnote w:type="continuationSeparator" w:id="0">
    <w:p w:rsidR="00381D06" w:rsidRDefault="00381D06" w:rsidP="007B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5"/>
    <w:rsid w:val="00136F0F"/>
    <w:rsid w:val="002B792E"/>
    <w:rsid w:val="00381D06"/>
    <w:rsid w:val="003F6275"/>
    <w:rsid w:val="00496BB3"/>
    <w:rsid w:val="004A4CED"/>
    <w:rsid w:val="005C6BC7"/>
    <w:rsid w:val="005D1176"/>
    <w:rsid w:val="0070139F"/>
    <w:rsid w:val="00786E3C"/>
    <w:rsid w:val="00795F28"/>
    <w:rsid w:val="007B47D7"/>
    <w:rsid w:val="007F15D8"/>
    <w:rsid w:val="00906159"/>
    <w:rsid w:val="00907335"/>
    <w:rsid w:val="00925FE8"/>
    <w:rsid w:val="00931B30"/>
    <w:rsid w:val="009C4118"/>
    <w:rsid w:val="00A67601"/>
    <w:rsid w:val="00A929A9"/>
    <w:rsid w:val="00B24095"/>
    <w:rsid w:val="00B2760C"/>
    <w:rsid w:val="00BC3EAB"/>
    <w:rsid w:val="00C305C4"/>
    <w:rsid w:val="00CC022C"/>
    <w:rsid w:val="00D71A92"/>
    <w:rsid w:val="00F5717B"/>
    <w:rsid w:val="00FA2ABB"/>
    <w:rsid w:val="00FC43EE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47D7"/>
  </w:style>
  <w:style w:type="paragraph" w:customStyle="1" w:styleId="style1">
    <w:name w:val="style1"/>
    <w:basedOn w:val="a"/>
    <w:rsid w:val="007B47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B4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7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47D7"/>
  </w:style>
  <w:style w:type="paragraph" w:customStyle="1" w:styleId="style1">
    <w:name w:val="style1"/>
    <w:basedOn w:val="a"/>
    <w:rsid w:val="007B47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B4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2023-04-13T06:41:00Z</dcterms:created>
  <dcterms:modified xsi:type="dcterms:W3CDTF">2023-04-13T06:44:00Z</dcterms:modified>
</cp:coreProperties>
</file>